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A7" w:rsidRDefault="00C94A7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Mineta</w:t>
      </w:r>
      <w:proofErr w:type="spellEnd"/>
      <w:r>
        <w:rPr>
          <w:b/>
          <w:sz w:val="32"/>
          <w:szCs w:val="32"/>
        </w:rPr>
        <w:t xml:space="preserve"> Summer Transportation Institute 2019 Calendar (tentative)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-409014</wp:posOffset>
            </wp:positionH>
            <wp:positionV relativeFrom="paragraph">
              <wp:posOffset>114300</wp:posOffset>
            </wp:positionV>
            <wp:extent cx="3447490" cy="6000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749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7E40">
        <w:rPr>
          <w:b/>
          <w:sz w:val="32"/>
          <w:szCs w:val="32"/>
        </w:rPr>
        <w:t>*</w:t>
      </w:r>
    </w:p>
    <w:p w:rsidR="00454EA7" w:rsidRDefault="00454EA7"/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454EA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E56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9am-3pm **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Mon. 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Tues.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Wed. 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Thurs. 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Fri.</w:t>
            </w:r>
          </w:p>
        </w:tc>
      </w:tr>
      <w:tr w:rsidR="00454EA7"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Week 1</w:t>
            </w:r>
          </w:p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Morning</w:t>
            </w:r>
          </w:p>
          <w:p w:rsidR="00454EA7" w:rsidRDefault="0045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54EA7" w:rsidRDefault="0045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54EA7" w:rsidRDefault="0045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Afternoon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6/10</w:t>
            </w:r>
          </w:p>
          <w:p w:rsidR="00454EA7" w:rsidRDefault="004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Introductions overview, SJSU Tour</w:t>
            </w:r>
          </w:p>
          <w:p w:rsidR="00454EA7" w:rsidRDefault="0045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F64F5" w:rsidRDefault="004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54EA7" w:rsidRDefault="004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3841">
              <w:rPr>
                <w:highlight w:val="green"/>
              </w:rPr>
              <w:t>Environmental studies lecture</w:t>
            </w:r>
          </w:p>
          <w:p w:rsidR="00454EA7" w:rsidRDefault="0045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6/11</w:t>
            </w:r>
          </w:p>
          <w:p w:rsidR="006B60EB" w:rsidRDefault="006B60EB" w:rsidP="006B60EB">
            <w:pPr>
              <w:widowControl w:val="0"/>
              <w:spacing w:line="240" w:lineRule="auto"/>
            </w:pPr>
            <w:r w:rsidRPr="002D3841">
              <w:rPr>
                <w:highlight w:val="green"/>
              </w:rPr>
              <w:t>Environmental studies lecture</w:t>
            </w:r>
          </w:p>
          <w:p w:rsidR="00454EA7" w:rsidRDefault="0045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54EA7" w:rsidRDefault="0045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54EA7" w:rsidRDefault="004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Field Trip: SJSU Gerald Shreve Flight Simulation Lab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6/12</w:t>
            </w:r>
          </w:p>
          <w:p w:rsidR="00454EA7" w:rsidRDefault="00C94A75">
            <w:pPr>
              <w:widowControl w:val="0"/>
              <w:spacing w:line="240" w:lineRule="auto"/>
            </w:pPr>
            <w:r w:rsidRPr="002D3841">
              <w:rPr>
                <w:highlight w:val="green"/>
              </w:rPr>
              <w:t>Environmental studies lecture</w:t>
            </w:r>
          </w:p>
          <w:p w:rsidR="00454EA7" w:rsidRDefault="00454EA7">
            <w:pPr>
              <w:widowControl w:val="0"/>
              <w:spacing w:line="240" w:lineRule="auto"/>
            </w:pPr>
          </w:p>
          <w:p w:rsidR="004F64F5" w:rsidRDefault="004F64F5" w:rsidP="004F64F5">
            <w:pPr>
              <w:widowControl w:val="0"/>
              <w:spacing w:line="240" w:lineRule="auto"/>
            </w:pPr>
          </w:p>
          <w:p w:rsidR="004F64F5" w:rsidRDefault="004F64F5" w:rsidP="004F64F5">
            <w:pPr>
              <w:widowControl w:val="0"/>
              <w:spacing w:line="240" w:lineRule="auto"/>
            </w:pPr>
          </w:p>
          <w:p w:rsidR="004F64F5" w:rsidRDefault="004F64F5" w:rsidP="004F64F5">
            <w:pPr>
              <w:widowControl w:val="0"/>
              <w:spacing w:line="240" w:lineRule="auto"/>
            </w:pPr>
            <w:r w:rsidRPr="002D3841">
              <w:rPr>
                <w:highlight w:val="green"/>
              </w:rPr>
              <w:t>Environmental studies lecture</w:t>
            </w:r>
          </w:p>
          <w:p w:rsidR="00454EA7" w:rsidRDefault="00454EA7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6/13</w:t>
            </w:r>
          </w:p>
          <w:p w:rsidR="00454EA7" w:rsidRDefault="00C94A75">
            <w:pPr>
              <w:widowControl w:val="0"/>
              <w:spacing w:line="240" w:lineRule="auto"/>
            </w:pPr>
            <w:r w:rsidRPr="002D3841">
              <w:rPr>
                <w:highlight w:val="green"/>
              </w:rPr>
              <w:t>Environmental studies lecture</w:t>
            </w:r>
          </w:p>
          <w:p w:rsidR="00454EA7" w:rsidRDefault="00454EA7">
            <w:pPr>
              <w:widowControl w:val="0"/>
              <w:spacing w:line="240" w:lineRule="auto"/>
            </w:pPr>
          </w:p>
          <w:p w:rsidR="00454EA7" w:rsidRDefault="00454EA7">
            <w:pPr>
              <w:widowControl w:val="0"/>
              <w:spacing w:line="240" w:lineRule="auto"/>
            </w:pPr>
          </w:p>
          <w:p w:rsidR="00454EA7" w:rsidRDefault="00C94A75">
            <w:pPr>
              <w:widowControl w:val="0"/>
              <w:spacing w:line="240" w:lineRule="auto"/>
            </w:pPr>
            <w:r>
              <w:t xml:space="preserve">Field Trip: SJ City Hall, Department of Transportation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6/14</w:t>
            </w:r>
          </w:p>
          <w:p w:rsidR="004F64F5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</w:t>
            </w:r>
            <w:r w:rsidR="004F64F5">
              <w:t xml:space="preserve">uest </w:t>
            </w:r>
            <w:proofErr w:type="spellStart"/>
            <w:r w:rsidR="004F64F5">
              <w:t>Spkr</w:t>
            </w:r>
            <w:proofErr w:type="spellEnd"/>
            <w:r w:rsidR="004F64F5">
              <w:t xml:space="preserve">. Hon. Rod </w:t>
            </w:r>
            <w:proofErr w:type="spellStart"/>
            <w:r w:rsidR="004F64F5">
              <w:t>Diridon</w:t>
            </w:r>
            <w:proofErr w:type="spellEnd"/>
            <w:r w:rsidR="004F64F5">
              <w:t xml:space="preserve"> Sr.</w:t>
            </w:r>
          </w:p>
          <w:p w:rsidR="004F64F5" w:rsidRDefault="004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Field Trip: </w:t>
            </w:r>
            <w:proofErr w:type="spellStart"/>
            <w:r>
              <w:t>Diridon</w:t>
            </w:r>
            <w:proofErr w:type="spellEnd"/>
            <w:r>
              <w:t xml:space="preserve"> Station</w:t>
            </w:r>
          </w:p>
          <w:p w:rsidR="00454EA7" w:rsidRDefault="0045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54EA7" w:rsidRDefault="004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Field Trip:</w:t>
            </w:r>
          </w:p>
          <w:p w:rsidR="004F64F5" w:rsidRDefault="004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History SJ Trolley Barn</w:t>
            </w:r>
          </w:p>
        </w:tc>
      </w:tr>
      <w:tr w:rsidR="00454EA7"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Week 2</w:t>
            </w:r>
          </w:p>
          <w:p w:rsidR="00454EA7" w:rsidRDefault="00C94A75">
            <w:pPr>
              <w:widowControl w:val="0"/>
              <w:spacing w:line="240" w:lineRule="auto"/>
            </w:pPr>
            <w:r>
              <w:t>Morning</w:t>
            </w:r>
          </w:p>
          <w:p w:rsidR="00454EA7" w:rsidRDefault="00454EA7">
            <w:pPr>
              <w:widowControl w:val="0"/>
              <w:spacing w:line="240" w:lineRule="auto"/>
            </w:pPr>
          </w:p>
          <w:p w:rsidR="00454EA7" w:rsidRDefault="00454EA7">
            <w:pPr>
              <w:widowControl w:val="0"/>
              <w:spacing w:line="240" w:lineRule="auto"/>
            </w:pPr>
          </w:p>
          <w:p w:rsidR="00454EA7" w:rsidRDefault="00454EA7">
            <w:pPr>
              <w:widowControl w:val="0"/>
              <w:spacing w:line="240" w:lineRule="auto"/>
            </w:pPr>
          </w:p>
          <w:p w:rsidR="00454EA7" w:rsidRDefault="00C94A75">
            <w:pPr>
              <w:widowControl w:val="0"/>
              <w:spacing w:line="240" w:lineRule="auto"/>
            </w:pPr>
            <w:r>
              <w:t>Afternoon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DCD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6/17</w:t>
            </w:r>
            <w:r w:rsidR="00D35DCD">
              <w:rPr>
                <w:b/>
              </w:rPr>
              <w:t xml:space="preserve"> </w:t>
            </w:r>
          </w:p>
          <w:p w:rsidR="004F64F5" w:rsidRDefault="004F64F5" w:rsidP="004F64F5">
            <w:pPr>
              <w:widowControl w:val="0"/>
              <w:spacing w:line="240" w:lineRule="auto"/>
            </w:pPr>
            <w:r>
              <w:t>High-Tech University @ SJSU</w:t>
            </w:r>
          </w:p>
          <w:p w:rsidR="004F64F5" w:rsidRDefault="004F64F5" w:rsidP="004F64F5">
            <w:pPr>
              <w:widowControl w:val="0"/>
              <w:spacing w:line="240" w:lineRule="auto"/>
            </w:pPr>
          </w:p>
          <w:p w:rsidR="004F64F5" w:rsidRDefault="004F64F5" w:rsidP="004F64F5">
            <w:pPr>
              <w:widowControl w:val="0"/>
              <w:spacing w:line="240" w:lineRule="auto"/>
            </w:pPr>
          </w:p>
          <w:p w:rsidR="00454EA7" w:rsidRDefault="004F64F5" w:rsidP="004F64F5">
            <w:pPr>
              <w:widowControl w:val="0"/>
              <w:spacing w:line="240" w:lineRule="auto"/>
            </w:pPr>
            <w:r>
              <w:t>High-Tech University @ SJSU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DCD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6/18</w:t>
            </w:r>
            <w:r w:rsidR="00D35DCD">
              <w:rPr>
                <w:b/>
              </w:rPr>
              <w:t xml:space="preserve"> </w:t>
            </w:r>
          </w:p>
          <w:p w:rsidR="004F64F5" w:rsidRDefault="004F64F5" w:rsidP="004F64F5">
            <w:pPr>
              <w:widowControl w:val="0"/>
              <w:spacing w:line="240" w:lineRule="auto"/>
            </w:pPr>
            <w:r>
              <w:t>High-Tech University @ SJSU</w:t>
            </w:r>
          </w:p>
          <w:p w:rsidR="004F64F5" w:rsidRDefault="004F64F5" w:rsidP="004F64F5">
            <w:pPr>
              <w:widowControl w:val="0"/>
              <w:spacing w:line="240" w:lineRule="auto"/>
            </w:pPr>
          </w:p>
          <w:p w:rsidR="004F64F5" w:rsidRDefault="004F64F5" w:rsidP="004F64F5">
            <w:pPr>
              <w:widowControl w:val="0"/>
              <w:spacing w:line="240" w:lineRule="auto"/>
            </w:pPr>
          </w:p>
          <w:p w:rsidR="00454EA7" w:rsidRDefault="004F64F5" w:rsidP="004F64F5">
            <w:pPr>
              <w:widowControl w:val="0"/>
              <w:spacing w:line="240" w:lineRule="auto"/>
            </w:pPr>
            <w:r>
              <w:t>High-Tech University @ SJSU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6/19</w:t>
            </w:r>
          </w:p>
          <w:p w:rsidR="00454EA7" w:rsidRDefault="00C94A75">
            <w:pPr>
              <w:widowControl w:val="0"/>
              <w:spacing w:line="240" w:lineRule="auto"/>
            </w:pPr>
            <w:r w:rsidRPr="002D3841">
              <w:rPr>
                <w:highlight w:val="green"/>
              </w:rPr>
              <w:t>Environmental studies lecture</w:t>
            </w:r>
          </w:p>
          <w:p w:rsidR="00454EA7" w:rsidRDefault="00454EA7">
            <w:pPr>
              <w:widowControl w:val="0"/>
              <w:spacing w:line="240" w:lineRule="auto"/>
            </w:pPr>
          </w:p>
          <w:p w:rsidR="00454EA7" w:rsidRDefault="00454EA7">
            <w:pPr>
              <w:widowControl w:val="0"/>
              <w:spacing w:line="240" w:lineRule="auto"/>
            </w:pPr>
          </w:p>
          <w:p w:rsidR="00DE6572" w:rsidRDefault="00DE6572" w:rsidP="00DE6572">
            <w:pPr>
              <w:widowControl w:val="0"/>
              <w:spacing w:line="240" w:lineRule="auto"/>
            </w:pPr>
            <w:r w:rsidRPr="002D3841">
              <w:rPr>
                <w:highlight w:val="green"/>
              </w:rPr>
              <w:t>Environmental studies lecture</w:t>
            </w:r>
          </w:p>
          <w:p w:rsidR="00454EA7" w:rsidRDefault="00454EA7" w:rsidP="00DE6572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6/20</w:t>
            </w:r>
          </w:p>
          <w:p w:rsidR="00F21860" w:rsidRDefault="00F21860" w:rsidP="00F21860">
            <w:pPr>
              <w:widowControl w:val="0"/>
              <w:spacing w:line="240" w:lineRule="auto"/>
            </w:pPr>
            <w:r w:rsidRPr="002D3841">
              <w:rPr>
                <w:highlight w:val="green"/>
              </w:rPr>
              <w:t>Environmental studies lecture</w:t>
            </w:r>
          </w:p>
          <w:p w:rsidR="00454EA7" w:rsidRDefault="0045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21860" w:rsidRDefault="00DE6572" w:rsidP="00F21860">
            <w:pPr>
              <w:widowControl w:val="0"/>
              <w:spacing w:line="240" w:lineRule="auto"/>
            </w:pPr>
            <w:r>
              <w:t>Guest Speaker</w:t>
            </w:r>
            <w:r w:rsidR="00F21860">
              <w:t xml:space="preserve">: </w:t>
            </w:r>
            <w:r>
              <w:t>SFDOT, Housing Authority, and Disability</w:t>
            </w:r>
          </w:p>
          <w:p w:rsidR="00454EA7" w:rsidRDefault="00454EA7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6/21</w:t>
            </w:r>
          </w:p>
          <w:p w:rsidR="004F64F5" w:rsidRDefault="00F21860">
            <w:pPr>
              <w:widowControl w:val="0"/>
              <w:spacing w:line="240" w:lineRule="auto"/>
            </w:pPr>
            <w:r>
              <w:t>Field Trip: Google Campus (Mtn. View)</w:t>
            </w:r>
          </w:p>
          <w:p w:rsidR="004F64F5" w:rsidRDefault="004F64F5" w:rsidP="004F64F5">
            <w:pPr>
              <w:widowControl w:val="0"/>
              <w:spacing w:line="240" w:lineRule="auto"/>
            </w:pPr>
          </w:p>
          <w:p w:rsidR="004F64F5" w:rsidRDefault="00F21860" w:rsidP="00F2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Field Trip: Google Campus (Mtn. View)</w:t>
            </w:r>
            <w:bookmarkStart w:id="0" w:name="_GoBack"/>
            <w:bookmarkEnd w:id="0"/>
          </w:p>
        </w:tc>
      </w:tr>
      <w:tr w:rsidR="00454EA7"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Week 3</w:t>
            </w:r>
          </w:p>
          <w:p w:rsidR="00454EA7" w:rsidRDefault="00C94A75">
            <w:pPr>
              <w:widowControl w:val="0"/>
              <w:spacing w:line="240" w:lineRule="auto"/>
            </w:pPr>
            <w:r>
              <w:t>Morning</w:t>
            </w:r>
          </w:p>
          <w:p w:rsidR="00454EA7" w:rsidRDefault="00454EA7">
            <w:pPr>
              <w:widowControl w:val="0"/>
              <w:spacing w:line="240" w:lineRule="auto"/>
            </w:pPr>
          </w:p>
          <w:p w:rsidR="00454EA7" w:rsidRDefault="00454EA7">
            <w:pPr>
              <w:widowControl w:val="0"/>
              <w:spacing w:line="240" w:lineRule="auto"/>
            </w:pPr>
          </w:p>
          <w:p w:rsidR="00454EA7" w:rsidRDefault="00C94A75">
            <w:pPr>
              <w:widowControl w:val="0"/>
              <w:spacing w:line="240" w:lineRule="auto"/>
            </w:pPr>
            <w:r>
              <w:t>Afternoon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6/24</w:t>
            </w:r>
          </w:p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Field Trip: SJ Airport</w:t>
            </w:r>
          </w:p>
          <w:p w:rsidR="00454EA7" w:rsidRDefault="0045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F64F5" w:rsidRDefault="004F64F5">
            <w:pPr>
              <w:widowControl w:val="0"/>
              <w:spacing w:line="240" w:lineRule="auto"/>
            </w:pPr>
          </w:p>
          <w:p w:rsidR="004F64F5" w:rsidRDefault="004F64F5">
            <w:pPr>
              <w:widowControl w:val="0"/>
              <w:spacing w:line="240" w:lineRule="auto"/>
            </w:pPr>
          </w:p>
          <w:p w:rsidR="00454EA7" w:rsidRDefault="0088385D">
            <w:pPr>
              <w:widowControl w:val="0"/>
              <w:spacing w:line="240" w:lineRule="auto"/>
            </w:pPr>
            <w:r>
              <w:t xml:space="preserve">Field Trip: </w:t>
            </w:r>
            <w:r w:rsidR="00B20775">
              <w:t>Prospect Silicon Valley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6/25</w:t>
            </w:r>
          </w:p>
          <w:p w:rsidR="00454EA7" w:rsidRDefault="004F64F5">
            <w:pPr>
              <w:widowControl w:val="0"/>
              <w:spacing w:line="240" w:lineRule="auto"/>
            </w:pPr>
            <w:r w:rsidRPr="002D3841">
              <w:rPr>
                <w:highlight w:val="green"/>
              </w:rPr>
              <w:t>Environmental studies lecture</w:t>
            </w:r>
          </w:p>
          <w:p w:rsidR="004F64F5" w:rsidRDefault="004F64F5">
            <w:pPr>
              <w:widowControl w:val="0"/>
              <w:spacing w:line="240" w:lineRule="auto"/>
            </w:pPr>
          </w:p>
          <w:p w:rsidR="004F64F5" w:rsidRDefault="004F64F5">
            <w:pPr>
              <w:widowControl w:val="0"/>
              <w:spacing w:line="240" w:lineRule="auto"/>
            </w:pPr>
          </w:p>
          <w:p w:rsidR="004F64F5" w:rsidRDefault="004F64F5">
            <w:pPr>
              <w:widowControl w:val="0"/>
              <w:spacing w:line="240" w:lineRule="auto"/>
            </w:pPr>
          </w:p>
          <w:p w:rsidR="004F64F5" w:rsidRDefault="004F64F5" w:rsidP="002D3841">
            <w:pPr>
              <w:widowControl w:val="0"/>
              <w:spacing w:line="240" w:lineRule="auto"/>
            </w:pPr>
            <w:r w:rsidRPr="002D3841">
              <w:rPr>
                <w:highlight w:val="green"/>
              </w:rPr>
              <w:t>Environmental studies lecture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6/26</w:t>
            </w:r>
          </w:p>
          <w:p w:rsidR="004F64F5" w:rsidRDefault="004F64F5" w:rsidP="004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Field Trip: Henry Cowell Redwoods State Park</w:t>
            </w:r>
          </w:p>
          <w:p w:rsidR="008D7E40" w:rsidRDefault="008D7E40" w:rsidP="004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54EA7" w:rsidRDefault="004F64F5" w:rsidP="004F64F5">
            <w:pPr>
              <w:widowControl w:val="0"/>
              <w:spacing w:line="240" w:lineRule="auto"/>
            </w:pPr>
            <w:r>
              <w:t>Henry Cowell Redwoods State Park</w:t>
            </w:r>
            <w:r w:rsidR="006F142C">
              <w:t>—Review for exam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6/27</w:t>
            </w:r>
          </w:p>
          <w:p w:rsidR="00454EA7" w:rsidRDefault="004F64F5" w:rsidP="004F64F5">
            <w:pPr>
              <w:widowControl w:val="0"/>
              <w:spacing w:line="240" w:lineRule="auto"/>
            </w:pPr>
            <w:r>
              <w:t>The Tech Museum</w:t>
            </w:r>
          </w:p>
          <w:p w:rsidR="004F64F5" w:rsidRDefault="004F64F5" w:rsidP="004F64F5">
            <w:pPr>
              <w:widowControl w:val="0"/>
              <w:spacing w:line="240" w:lineRule="auto"/>
            </w:pPr>
            <w:r>
              <w:t>“Dream Big” showing at 11AM</w:t>
            </w:r>
          </w:p>
          <w:p w:rsidR="0006024C" w:rsidRDefault="0006024C" w:rsidP="004F64F5">
            <w:pPr>
              <w:widowControl w:val="0"/>
              <w:spacing w:line="240" w:lineRule="auto"/>
            </w:pPr>
          </w:p>
          <w:p w:rsidR="0006024C" w:rsidRDefault="0006024C" w:rsidP="004F64F5">
            <w:pPr>
              <w:widowControl w:val="0"/>
              <w:spacing w:line="240" w:lineRule="auto"/>
            </w:pPr>
          </w:p>
          <w:p w:rsidR="0006024C" w:rsidRDefault="002D3841" w:rsidP="004F64F5">
            <w:pPr>
              <w:widowControl w:val="0"/>
              <w:spacing w:line="240" w:lineRule="auto"/>
            </w:pPr>
            <w:r w:rsidRPr="005F24C6">
              <w:rPr>
                <w:highlight w:val="green"/>
              </w:rPr>
              <w:t>Environmental studies lecture</w:t>
            </w:r>
          </w:p>
          <w:p w:rsidR="002D3841" w:rsidRDefault="002D3841" w:rsidP="004F64F5">
            <w:pPr>
              <w:widowControl w:val="0"/>
              <w:spacing w:line="240" w:lineRule="auto"/>
            </w:pPr>
            <w:r>
              <w:t>(Final)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6/28</w:t>
            </w:r>
          </w:p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Field Trip: VTA Tour</w:t>
            </w:r>
          </w:p>
          <w:p w:rsidR="00454EA7" w:rsidRDefault="0045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54EA7" w:rsidRDefault="0045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54EA7" w:rsidRDefault="00C9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MSTI Graduation Celebration</w:t>
            </w:r>
            <w:r w:rsidR="00035F31">
              <w:t xml:space="preserve"> @ VTA</w:t>
            </w:r>
          </w:p>
        </w:tc>
      </w:tr>
    </w:tbl>
    <w:p w:rsidR="00454EA7" w:rsidRDefault="00454EA7"/>
    <w:sectPr w:rsidR="00454EA7" w:rsidSect="00C94A75">
      <w:footerReference w:type="default" r:id="rId7"/>
      <w:pgSz w:w="15840" w:h="12240" w:orient="landscape" w:code="1"/>
      <w:pgMar w:top="81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40" w:rsidRDefault="008D7E40" w:rsidP="008D7E40">
      <w:pPr>
        <w:spacing w:line="240" w:lineRule="auto"/>
      </w:pPr>
      <w:r>
        <w:separator/>
      </w:r>
    </w:p>
  </w:endnote>
  <w:endnote w:type="continuationSeparator" w:id="0">
    <w:p w:rsidR="008D7E40" w:rsidRDefault="008D7E40" w:rsidP="008D7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E40" w:rsidRDefault="008D7E40" w:rsidP="008D7E40">
    <w:r>
      <w:t>*calendar subject to change with notice</w:t>
    </w:r>
  </w:p>
  <w:p w:rsidR="00E56420" w:rsidRDefault="00E56420" w:rsidP="008D7E40">
    <w:r>
      <w:t>**Unless otherwise notified by MSTI faculty</w:t>
    </w:r>
  </w:p>
  <w:p w:rsidR="008D7E40" w:rsidRDefault="008D7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40" w:rsidRDefault="008D7E40" w:rsidP="008D7E40">
      <w:pPr>
        <w:spacing w:line="240" w:lineRule="auto"/>
      </w:pPr>
      <w:r>
        <w:separator/>
      </w:r>
    </w:p>
  </w:footnote>
  <w:footnote w:type="continuationSeparator" w:id="0">
    <w:p w:rsidR="008D7E40" w:rsidRDefault="008D7E40" w:rsidP="008D7E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4EA7"/>
    <w:rsid w:val="00022180"/>
    <w:rsid w:val="00035F31"/>
    <w:rsid w:val="0006024C"/>
    <w:rsid w:val="002D3841"/>
    <w:rsid w:val="00454EA7"/>
    <w:rsid w:val="004F64F5"/>
    <w:rsid w:val="005F24C6"/>
    <w:rsid w:val="006B60EB"/>
    <w:rsid w:val="006F142C"/>
    <w:rsid w:val="0088385D"/>
    <w:rsid w:val="008D7E40"/>
    <w:rsid w:val="00B20775"/>
    <w:rsid w:val="00B936EC"/>
    <w:rsid w:val="00C94A75"/>
    <w:rsid w:val="00D35DCD"/>
    <w:rsid w:val="00DE6572"/>
    <w:rsid w:val="00E56420"/>
    <w:rsid w:val="00F2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41E4"/>
  <w15:docId w15:val="{D780B072-A1CA-4130-9722-6FAD76D2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A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E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40"/>
  </w:style>
  <w:style w:type="paragraph" w:styleId="Footer">
    <w:name w:val="footer"/>
    <w:basedOn w:val="Normal"/>
    <w:link w:val="FooterChar"/>
    <w:uiPriority w:val="99"/>
    <w:unhideWhenUsed/>
    <w:rsid w:val="008D7E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Irma Garcia</cp:lastModifiedBy>
  <cp:revision>18</cp:revision>
  <cp:lastPrinted>2019-03-20T22:23:00Z</cp:lastPrinted>
  <dcterms:created xsi:type="dcterms:W3CDTF">2019-03-20T22:23:00Z</dcterms:created>
  <dcterms:modified xsi:type="dcterms:W3CDTF">2019-08-22T20:33:00Z</dcterms:modified>
</cp:coreProperties>
</file>